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078E" w:rsidRPr="00D60B93" w:rsidRDefault="0014078E" w:rsidP="0014078E">
      <w:pPr>
        <w:pStyle w:val="a3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D60B93">
        <w:rPr>
          <w:rFonts w:ascii="Times New Roman" w:hAnsi="Times New Roman"/>
          <w:sz w:val="28"/>
          <w:szCs w:val="28"/>
        </w:rPr>
        <w:t xml:space="preserve">Утверждаю:                                                                                                                                                                                           </w:t>
      </w:r>
    </w:p>
    <w:p w:rsidR="00ED6DED" w:rsidRDefault="0014078E" w:rsidP="0014078E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D60B93">
        <w:rPr>
          <w:rFonts w:ascii="Times New Roman" w:hAnsi="Times New Roman"/>
          <w:sz w:val="28"/>
          <w:szCs w:val="28"/>
        </w:rPr>
        <w:t xml:space="preserve">Директор </w:t>
      </w:r>
      <w:r w:rsidR="00ED6DED">
        <w:rPr>
          <w:rFonts w:ascii="Times New Roman" w:hAnsi="Times New Roman"/>
          <w:sz w:val="28"/>
          <w:szCs w:val="28"/>
        </w:rPr>
        <w:t xml:space="preserve">МБОУ </w:t>
      </w:r>
    </w:p>
    <w:p w:rsidR="0014078E" w:rsidRPr="00D60B93" w:rsidRDefault="0014078E" w:rsidP="0014078E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D60B93">
        <w:rPr>
          <w:rFonts w:ascii="Times New Roman" w:hAnsi="Times New Roman"/>
          <w:sz w:val="28"/>
          <w:szCs w:val="28"/>
        </w:rPr>
        <w:t xml:space="preserve"> «</w:t>
      </w:r>
      <w:r w:rsidR="00ED6DED">
        <w:rPr>
          <w:rFonts w:ascii="Times New Roman" w:hAnsi="Times New Roman"/>
          <w:sz w:val="28"/>
          <w:szCs w:val="28"/>
        </w:rPr>
        <w:t>Многопрофильная школа № 181»</w:t>
      </w:r>
      <w:r w:rsidRPr="00D60B93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4078E" w:rsidRDefault="00ED6DED" w:rsidP="00ED6DED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14078E">
        <w:rPr>
          <w:rFonts w:ascii="Times New Roman" w:hAnsi="Times New Roman"/>
          <w:sz w:val="28"/>
          <w:szCs w:val="28"/>
        </w:rPr>
        <w:t>_</w:t>
      </w:r>
      <w:r w:rsidR="0014078E" w:rsidRPr="00D60B93">
        <w:rPr>
          <w:rFonts w:ascii="Times New Roman" w:hAnsi="Times New Roman"/>
          <w:sz w:val="28"/>
          <w:szCs w:val="28"/>
        </w:rPr>
        <w:t>____________</w:t>
      </w:r>
      <w:r>
        <w:rPr>
          <w:rFonts w:ascii="Times New Roman" w:hAnsi="Times New Roman"/>
          <w:sz w:val="28"/>
          <w:szCs w:val="28"/>
        </w:rPr>
        <w:t>/ Абдуллина Д.А./</w:t>
      </w:r>
      <w:r w:rsidR="0014078E" w:rsidRPr="00D60B93">
        <w:rPr>
          <w:rFonts w:ascii="Times New Roman" w:hAnsi="Times New Roman"/>
          <w:sz w:val="28"/>
          <w:szCs w:val="28"/>
        </w:rPr>
        <w:t xml:space="preserve">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="0014078E" w:rsidRPr="00D60B93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="0014078E">
        <w:rPr>
          <w:rFonts w:ascii="Times New Roman" w:hAnsi="Times New Roman"/>
          <w:sz w:val="28"/>
          <w:szCs w:val="28"/>
        </w:rPr>
        <w:t xml:space="preserve">                    </w:t>
      </w:r>
    </w:p>
    <w:p w:rsidR="0014078E" w:rsidRPr="00D60B93" w:rsidRDefault="00ED6DED" w:rsidP="00ED6DED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 w:rsidR="003255D7">
        <w:rPr>
          <w:rFonts w:ascii="Times New Roman" w:hAnsi="Times New Roman"/>
          <w:sz w:val="28"/>
          <w:szCs w:val="28"/>
        </w:rPr>
        <w:t xml:space="preserve">       «__</w:t>
      </w:r>
      <w:proofErr w:type="gramStart"/>
      <w:r w:rsidR="003255D7">
        <w:rPr>
          <w:rFonts w:ascii="Times New Roman" w:hAnsi="Times New Roman"/>
          <w:sz w:val="28"/>
          <w:szCs w:val="28"/>
        </w:rPr>
        <w:t>_»_</w:t>
      </w:r>
      <w:proofErr w:type="gramEnd"/>
      <w:r w:rsidR="003255D7">
        <w:rPr>
          <w:rFonts w:ascii="Times New Roman" w:hAnsi="Times New Roman"/>
          <w:sz w:val="28"/>
          <w:szCs w:val="28"/>
        </w:rPr>
        <w:t>_______________2025</w:t>
      </w:r>
      <w:r>
        <w:rPr>
          <w:rFonts w:ascii="Times New Roman" w:hAnsi="Times New Roman"/>
          <w:sz w:val="28"/>
          <w:szCs w:val="28"/>
        </w:rPr>
        <w:t>г.</w:t>
      </w:r>
      <w:r w:rsidR="0014078E" w:rsidRPr="00D60B93">
        <w:rPr>
          <w:rFonts w:ascii="Times New Roman" w:hAnsi="Times New Roman"/>
          <w:sz w:val="28"/>
          <w:szCs w:val="28"/>
        </w:rPr>
        <w:t xml:space="preserve">                                     </w:t>
      </w:r>
    </w:p>
    <w:p w:rsidR="0014078E" w:rsidRPr="00D60B93" w:rsidRDefault="0014078E" w:rsidP="0014078E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14078E" w:rsidRPr="00D60B93" w:rsidRDefault="0014078E" w:rsidP="0014078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4078E" w:rsidRPr="00D60B93" w:rsidRDefault="0014078E" w:rsidP="0014078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4078E" w:rsidRPr="00D60B93" w:rsidRDefault="0014078E" w:rsidP="0014078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4078E" w:rsidRPr="00D60B93" w:rsidRDefault="0014078E" w:rsidP="0014078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4078E" w:rsidRPr="00D60B93" w:rsidRDefault="0014078E" w:rsidP="0014078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4078E" w:rsidRPr="00D60B93" w:rsidRDefault="0014078E" w:rsidP="0014078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4078E" w:rsidRPr="00D60B93" w:rsidRDefault="0014078E" w:rsidP="0014078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4078E" w:rsidRPr="00ED6DED" w:rsidRDefault="00ED6DED" w:rsidP="0014078E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  <w:r w:rsidRPr="00ED6DED">
        <w:rPr>
          <w:rFonts w:ascii="Times New Roman" w:eastAsia="Times New Roman" w:hAnsi="Times New Roman"/>
          <w:b/>
          <w:sz w:val="40"/>
          <w:szCs w:val="40"/>
          <w:lang w:eastAsia="ru-RU"/>
        </w:rPr>
        <w:t>ПЛАН РАБОТЫ</w:t>
      </w:r>
    </w:p>
    <w:p w:rsidR="00ED6DED" w:rsidRPr="00ED6DED" w:rsidRDefault="00ED6DED" w:rsidP="0014078E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  <w:r w:rsidRPr="00ED6DED">
        <w:rPr>
          <w:rFonts w:ascii="Times New Roman" w:eastAsia="Times New Roman" w:hAnsi="Times New Roman"/>
          <w:b/>
          <w:sz w:val="40"/>
          <w:szCs w:val="40"/>
          <w:lang w:eastAsia="ru-RU"/>
        </w:rPr>
        <w:t>ПЕДАГОГА-ПСИХОЛОГА</w:t>
      </w:r>
    </w:p>
    <w:p w:rsidR="0014078E" w:rsidRPr="00ED6DED" w:rsidRDefault="003255D7" w:rsidP="0014078E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/>
          <w:b/>
          <w:sz w:val="40"/>
          <w:szCs w:val="40"/>
          <w:lang w:eastAsia="ru-RU"/>
        </w:rPr>
        <w:t xml:space="preserve"> на 2025-2026</w:t>
      </w:r>
      <w:r w:rsidR="00ED6DED" w:rsidRPr="00ED6DED">
        <w:rPr>
          <w:rFonts w:ascii="Times New Roman" w:eastAsia="Times New Roman" w:hAnsi="Times New Roman"/>
          <w:b/>
          <w:sz w:val="40"/>
          <w:szCs w:val="40"/>
          <w:lang w:eastAsia="ru-RU"/>
        </w:rPr>
        <w:t xml:space="preserve"> УЧЕБНЫЙ ГОД</w:t>
      </w:r>
    </w:p>
    <w:p w:rsidR="0014078E" w:rsidRPr="00ED6DED" w:rsidRDefault="0014078E" w:rsidP="0014078E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</w:p>
    <w:p w:rsidR="0014078E" w:rsidRPr="00D60B93" w:rsidRDefault="0014078E" w:rsidP="0014078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4078E" w:rsidRPr="00D60B93" w:rsidRDefault="0014078E" w:rsidP="0014078E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:rsidR="0014078E" w:rsidRPr="00D60B93" w:rsidRDefault="0014078E" w:rsidP="0014078E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:rsidR="0014078E" w:rsidRPr="00D60B93" w:rsidRDefault="0014078E" w:rsidP="0014078E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:rsidR="0014078E" w:rsidRPr="00D60B93" w:rsidRDefault="0014078E" w:rsidP="0014078E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:rsidR="0014078E" w:rsidRPr="00D60B93" w:rsidRDefault="0014078E" w:rsidP="0014078E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:rsidR="0014078E" w:rsidRPr="00D60B93" w:rsidRDefault="0014078E" w:rsidP="0014078E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:rsidR="0014078E" w:rsidRPr="00D60B93" w:rsidRDefault="0014078E" w:rsidP="0014078E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:rsidR="0014078E" w:rsidRDefault="003255D7" w:rsidP="0014078E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Казань, 2025</w:t>
      </w:r>
      <w:r w:rsidR="0014078E" w:rsidRPr="00D60B93">
        <w:rPr>
          <w:rFonts w:ascii="Times New Roman" w:eastAsia="Times New Roman" w:hAnsi="Times New Roman"/>
          <w:b/>
          <w:lang w:eastAsia="ru-RU"/>
        </w:rPr>
        <w:t>.</w:t>
      </w:r>
    </w:p>
    <w:p w:rsidR="0014078E" w:rsidRDefault="0014078E" w:rsidP="0014078E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:rsidR="0014078E" w:rsidRDefault="0014078E" w:rsidP="0014078E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:rsidR="0014078E" w:rsidRDefault="0014078E" w:rsidP="0014078E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:rsidR="0014078E" w:rsidRPr="00D60B93" w:rsidRDefault="0014078E" w:rsidP="0014078E">
      <w:pPr>
        <w:spacing w:after="0" w:line="240" w:lineRule="auto"/>
        <w:jc w:val="both"/>
        <w:rPr>
          <w:rFonts w:ascii="Times New Roman" w:eastAsia="Times New Roman" w:hAnsi="Times New Roman"/>
          <w:b/>
          <w:lang w:eastAsia="ru-RU"/>
        </w:rPr>
      </w:pPr>
      <w:r w:rsidRPr="00D60B93">
        <w:rPr>
          <w:rFonts w:ascii="Times New Roman" w:eastAsia="Times New Roman" w:hAnsi="Times New Roman"/>
          <w:b/>
          <w:lang w:eastAsia="ru-RU"/>
        </w:rPr>
        <w:lastRenderedPageBreak/>
        <w:t>Цели:</w:t>
      </w:r>
      <w:r w:rsidRPr="00D60B93">
        <w:rPr>
          <w:rFonts w:ascii="Times New Roman" w:eastAsia="Times New Roman" w:hAnsi="Times New Roman"/>
          <w:lang w:eastAsia="ru-RU"/>
        </w:rPr>
        <w:t xml:space="preserve"> оказание необходимой своевременной комплексной психологической помощи </w:t>
      </w:r>
      <w:proofErr w:type="gramStart"/>
      <w:r w:rsidRPr="00D60B93">
        <w:rPr>
          <w:rFonts w:ascii="Times New Roman" w:eastAsia="Times New Roman" w:hAnsi="Times New Roman"/>
          <w:lang w:eastAsia="ru-RU"/>
        </w:rPr>
        <w:t>обучающихся  в</w:t>
      </w:r>
      <w:proofErr w:type="gramEnd"/>
      <w:r w:rsidRPr="00D60B93">
        <w:rPr>
          <w:rFonts w:ascii="Times New Roman" w:eastAsia="Times New Roman" w:hAnsi="Times New Roman"/>
          <w:lang w:eastAsia="ru-RU"/>
        </w:rPr>
        <w:t xml:space="preserve"> вопросах личностного развития, профессионального становления и жизненного самоопределения.</w:t>
      </w:r>
    </w:p>
    <w:p w:rsidR="0014078E" w:rsidRPr="00D60B93" w:rsidRDefault="0014078E" w:rsidP="0014078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14078E" w:rsidRPr="00D60B93" w:rsidRDefault="0014078E" w:rsidP="0014078E">
      <w:pPr>
        <w:spacing w:after="0" w:line="240" w:lineRule="auto"/>
        <w:jc w:val="both"/>
        <w:rPr>
          <w:rFonts w:ascii="Times New Roman" w:eastAsia="Times New Roman" w:hAnsi="Times New Roman"/>
          <w:b/>
          <w:lang w:eastAsia="ru-RU"/>
        </w:rPr>
      </w:pPr>
      <w:r w:rsidRPr="00D60B93">
        <w:rPr>
          <w:rFonts w:ascii="Times New Roman" w:eastAsia="Times New Roman" w:hAnsi="Times New Roman"/>
          <w:b/>
          <w:lang w:eastAsia="ru-RU"/>
        </w:rPr>
        <w:t xml:space="preserve">Задачи: </w:t>
      </w:r>
    </w:p>
    <w:p w:rsidR="0014078E" w:rsidRPr="00D60B93" w:rsidRDefault="0014078E" w:rsidP="0014078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D60B93">
        <w:rPr>
          <w:rFonts w:ascii="Times New Roman" w:eastAsia="Times New Roman" w:hAnsi="Times New Roman"/>
          <w:lang w:eastAsia="ru-RU"/>
        </w:rPr>
        <w:t xml:space="preserve"> 1) Изучение личности, психологическое сопровождение учащихся в целях организации индивидуального и дифференцированного подхода в процессе обучения и воспитания в условиях ФГОС.</w:t>
      </w:r>
    </w:p>
    <w:p w:rsidR="0014078E" w:rsidRPr="00D60B93" w:rsidRDefault="0014078E" w:rsidP="0014078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D60B93">
        <w:rPr>
          <w:rFonts w:ascii="Times New Roman" w:eastAsia="Times New Roman" w:hAnsi="Times New Roman"/>
          <w:lang w:eastAsia="ru-RU"/>
        </w:rPr>
        <w:t>2) Помощь в преодолении учащимися трудностей в обучении, создание условий для получения коррекционной - развивающей поддержки всем нуждающимся школьникам, содействие в социализации, преодолении кризисных периодов на всех этапах обучения.</w:t>
      </w:r>
    </w:p>
    <w:p w:rsidR="0014078E" w:rsidRPr="00D60B93" w:rsidRDefault="0014078E" w:rsidP="0014078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D60B93">
        <w:rPr>
          <w:rFonts w:ascii="Times New Roman" w:eastAsia="Times New Roman" w:hAnsi="Times New Roman"/>
          <w:lang w:eastAsia="ru-RU"/>
        </w:rPr>
        <w:t xml:space="preserve">3) Психологический анализ социальной ситуации развития в   школе, выявление </w:t>
      </w:r>
      <w:proofErr w:type="gramStart"/>
      <w:r w:rsidRPr="00D60B93">
        <w:rPr>
          <w:rFonts w:ascii="Times New Roman" w:eastAsia="Times New Roman" w:hAnsi="Times New Roman"/>
          <w:lang w:eastAsia="ru-RU"/>
        </w:rPr>
        <w:t>основных  проблем</w:t>
      </w:r>
      <w:proofErr w:type="gramEnd"/>
      <w:r w:rsidRPr="00D60B93">
        <w:rPr>
          <w:rFonts w:ascii="Times New Roman" w:eastAsia="Times New Roman" w:hAnsi="Times New Roman"/>
          <w:lang w:eastAsia="ru-RU"/>
        </w:rPr>
        <w:t xml:space="preserve"> и определение  причин их возникновения,  пути  их разрешения; </w:t>
      </w:r>
    </w:p>
    <w:p w:rsidR="0014078E" w:rsidRPr="00D60B93" w:rsidRDefault="0014078E" w:rsidP="0014078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D60B93">
        <w:rPr>
          <w:rFonts w:ascii="Times New Roman" w:eastAsia="Times New Roman" w:hAnsi="Times New Roman"/>
          <w:lang w:eastAsia="ru-RU"/>
        </w:rPr>
        <w:t>4) Подбор диагностических материалов для обследования учащихся.</w:t>
      </w:r>
    </w:p>
    <w:p w:rsidR="0014078E" w:rsidRPr="00D60B93" w:rsidRDefault="0014078E" w:rsidP="001407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 w:rsidRPr="00D60B93">
        <w:rPr>
          <w:rFonts w:ascii="Times New Roman" w:eastAsia="Times New Roman" w:hAnsi="Times New Roman"/>
          <w:b/>
          <w:bCs/>
          <w:lang w:eastAsia="ru-RU"/>
        </w:rPr>
        <w:t>ОСНОВНЫЕ НАПРАВЛЕНИЯ РАБОТЫ:</w:t>
      </w:r>
    </w:p>
    <w:p w:rsidR="0014078E" w:rsidRPr="00D60B93" w:rsidRDefault="0014078E" w:rsidP="0014078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 w:rsidRPr="00D60B93">
        <w:rPr>
          <w:rFonts w:ascii="Times New Roman" w:eastAsia="Times New Roman" w:hAnsi="Times New Roman"/>
          <w:b/>
          <w:bCs/>
          <w:lang w:eastAsia="ru-RU"/>
        </w:rPr>
        <w:t>Психологическая диагностика</w:t>
      </w:r>
      <w:r w:rsidRPr="00D60B93">
        <w:rPr>
          <w:rFonts w:ascii="Times New Roman" w:eastAsia="Times New Roman" w:hAnsi="Times New Roman"/>
          <w:lang w:eastAsia="ru-RU"/>
        </w:rPr>
        <w:t xml:space="preserve">: психолого-педагогическое изучение обучающихся на протяжении всего периода обучения, определение индивидуальных особенностей и склонностей личности, её потенциальных возможностей в процессе обучения и воспитания, в профессиональном самоопределении, выявление причин и механизмов нарушений в обучении, развитии, социальной адаптации. </w:t>
      </w:r>
    </w:p>
    <w:p w:rsidR="0014078E" w:rsidRPr="00D60B93" w:rsidRDefault="0014078E" w:rsidP="0014078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 w:rsidRPr="00D60B93">
        <w:rPr>
          <w:rFonts w:ascii="Times New Roman" w:eastAsia="Times New Roman" w:hAnsi="Times New Roman"/>
          <w:b/>
          <w:bCs/>
          <w:lang w:eastAsia="ru-RU"/>
        </w:rPr>
        <w:t>Консультативно-просветительская работа</w:t>
      </w:r>
      <w:r w:rsidRPr="00D60B93">
        <w:rPr>
          <w:rFonts w:ascii="Times New Roman" w:eastAsia="Times New Roman" w:hAnsi="Times New Roman"/>
          <w:lang w:eastAsia="ru-RU"/>
        </w:rPr>
        <w:t xml:space="preserve">. </w:t>
      </w:r>
      <w:r w:rsidRPr="00D60B93">
        <w:rPr>
          <w:rFonts w:ascii="Times New Roman" w:eastAsia="Times New Roman" w:hAnsi="Times New Roman"/>
          <w:b/>
          <w:bCs/>
          <w:lang w:eastAsia="ru-RU"/>
        </w:rPr>
        <w:t>Консультативная деятельность</w:t>
      </w:r>
      <w:r w:rsidRPr="00D60B93">
        <w:rPr>
          <w:rFonts w:ascii="Times New Roman" w:eastAsia="Times New Roman" w:hAnsi="Times New Roman"/>
          <w:lang w:eastAsia="ru-RU"/>
        </w:rPr>
        <w:t xml:space="preserve"> - оказание помощи обучающимся, их родителям (законным представителям), педагогическим работникам и другим участникам образовательного процесса в вопросах развития, воспитания и обучения посредством психологического консультирования. </w:t>
      </w:r>
    </w:p>
    <w:p w:rsidR="0014078E" w:rsidRPr="00D60B93" w:rsidRDefault="0014078E" w:rsidP="0014078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 w:rsidRPr="00D60B93">
        <w:rPr>
          <w:rFonts w:ascii="Times New Roman" w:eastAsia="Times New Roman" w:hAnsi="Times New Roman"/>
          <w:b/>
          <w:bCs/>
          <w:lang w:eastAsia="ru-RU"/>
        </w:rPr>
        <w:t xml:space="preserve">Психологическое просвещение </w:t>
      </w:r>
      <w:r w:rsidRPr="00D60B93">
        <w:rPr>
          <w:rFonts w:ascii="Times New Roman" w:eastAsia="Times New Roman" w:hAnsi="Times New Roman"/>
          <w:lang w:eastAsia="ru-RU"/>
        </w:rPr>
        <w:t>– формирование у обучающихся и их родителей, у педагогических работников и руководителей потребности в психологических знаниях, желания использовать их в интересах собственного развития; создание условий для полноценного личностного развития и самоопределения, обучающихся на каждом возрастном этапе, а также в своевременном предупреждении возможных нарушений в становлении личности и развития интеллекта.</w:t>
      </w:r>
    </w:p>
    <w:p w:rsidR="0014078E" w:rsidRPr="00D60B93" w:rsidRDefault="0014078E" w:rsidP="0014078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 w:rsidRPr="00D60B93">
        <w:rPr>
          <w:rFonts w:ascii="Times New Roman" w:eastAsia="Times New Roman" w:hAnsi="Times New Roman"/>
          <w:b/>
          <w:bCs/>
          <w:lang w:eastAsia="ru-RU"/>
        </w:rPr>
        <w:t xml:space="preserve">Коррекционно-развивающая работа: </w:t>
      </w:r>
      <w:r w:rsidRPr="00D60B93">
        <w:rPr>
          <w:rFonts w:ascii="Times New Roman" w:eastAsia="Times New Roman" w:hAnsi="Times New Roman"/>
          <w:lang w:eastAsia="ru-RU"/>
        </w:rPr>
        <w:t>активное воздействие на личность с целью формирования у неё ряда индивидуально – психологических особенностей, необходимых для дальнейшего становления и развития личности.</w:t>
      </w:r>
    </w:p>
    <w:p w:rsidR="0014078E" w:rsidRPr="00D60B93" w:rsidRDefault="0014078E" w:rsidP="0014078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 w:rsidRPr="00D60B93">
        <w:rPr>
          <w:rFonts w:ascii="Times New Roman" w:eastAsia="Times New Roman" w:hAnsi="Times New Roman"/>
          <w:b/>
          <w:bCs/>
          <w:lang w:eastAsia="ru-RU"/>
        </w:rPr>
        <w:t>Методическая работа.</w:t>
      </w:r>
    </w:p>
    <w:p w:rsidR="0014078E" w:rsidRPr="00D60B93" w:rsidRDefault="0014078E" w:rsidP="0014078E">
      <w:pPr>
        <w:spacing w:after="0" w:line="240" w:lineRule="auto"/>
        <w:jc w:val="both"/>
        <w:rPr>
          <w:rFonts w:ascii="Times New Roman" w:eastAsia="Times New Roman" w:hAnsi="Times New Roman"/>
          <w:b/>
          <w:lang w:eastAsia="ru-RU"/>
        </w:rPr>
      </w:pPr>
      <w:r w:rsidRPr="00D60B93">
        <w:rPr>
          <w:rFonts w:ascii="Times New Roman" w:eastAsia="Times New Roman" w:hAnsi="Times New Roman"/>
          <w:b/>
          <w:lang w:eastAsia="ru-RU"/>
        </w:rPr>
        <w:t xml:space="preserve">Деятельность педагога-психолога регламентируется следующими документами: </w:t>
      </w:r>
    </w:p>
    <w:p w:rsidR="0014078E" w:rsidRPr="00D60B93" w:rsidRDefault="0014078E" w:rsidP="0014078E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D60B93">
        <w:rPr>
          <w:rFonts w:ascii="Times New Roman" w:eastAsia="Times New Roman" w:hAnsi="Times New Roman"/>
          <w:i/>
          <w:iCs/>
          <w:lang w:eastAsia="ru-RU"/>
        </w:rPr>
        <w:t>Международные:</w:t>
      </w:r>
    </w:p>
    <w:p w:rsidR="0014078E" w:rsidRPr="00D60B93" w:rsidRDefault="0014078E" w:rsidP="0014078E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D60B93">
        <w:rPr>
          <w:rFonts w:ascii="Times New Roman" w:eastAsia="Times New Roman" w:hAnsi="Times New Roman"/>
          <w:lang w:eastAsia="ru-RU"/>
        </w:rPr>
        <w:t xml:space="preserve">Конвенция ООН о правах ребенка. </w:t>
      </w:r>
    </w:p>
    <w:p w:rsidR="0014078E" w:rsidRPr="00D60B93" w:rsidRDefault="0014078E" w:rsidP="0014078E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D60B93">
        <w:rPr>
          <w:rFonts w:ascii="Times New Roman" w:eastAsia="Times New Roman" w:hAnsi="Times New Roman"/>
          <w:i/>
          <w:iCs/>
          <w:lang w:eastAsia="ru-RU"/>
        </w:rPr>
        <w:t>Федеральные:</w:t>
      </w:r>
    </w:p>
    <w:p w:rsidR="0014078E" w:rsidRPr="00D60B93" w:rsidRDefault="0014078E" w:rsidP="0014078E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D60B93">
        <w:rPr>
          <w:rFonts w:ascii="Times New Roman" w:eastAsia="Times New Roman" w:hAnsi="Times New Roman"/>
          <w:lang w:eastAsia="ru-RU"/>
        </w:rPr>
        <w:t>Конституция РФ;</w:t>
      </w:r>
    </w:p>
    <w:p w:rsidR="0014078E" w:rsidRPr="00D60B93" w:rsidRDefault="0014078E" w:rsidP="0014078E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D60B93">
        <w:rPr>
          <w:rFonts w:ascii="Times New Roman" w:eastAsia="Times New Roman" w:hAnsi="Times New Roman"/>
          <w:lang w:eastAsia="ru-RU"/>
        </w:rPr>
        <w:t>Закон РФ «Об образовании»;</w:t>
      </w:r>
    </w:p>
    <w:p w:rsidR="0014078E" w:rsidRPr="00D60B93" w:rsidRDefault="0014078E" w:rsidP="0014078E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D60B93">
        <w:rPr>
          <w:rFonts w:ascii="Times New Roman" w:eastAsia="Times New Roman" w:hAnsi="Times New Roman"/>
          <w:lang w:eastAsia="ru-RU"/>
        </w:rPr>
        <w:t xml:space="preserve">Закон РФ «Об основных гарантиях прав ребенка» от 24.07. 1998г. № 124 Ф-3 (изменения и дополнения от 20.07.2000г.) </w:t>
      </w:r>
    </w:p>
    <w:p w:rsidR="0014078E" w:rsidRPr="00D60B93" w:rsidRDefault="0014078E" w:rsidP="0014078E">
      <w:pPr>
        <w:spacing w:after="0"/>
        <w:jc w:val="center"/>
        <w:rPr>
          <w:rFonts w:ascii="Times New Roman" w:eastAsia="Times New Roman" w:hAnsi="Times New Roman"/>
          <w:b/>
          <w:lang w:eastAsia="ru-RU"/>
        </w:rPr>
      </w:pPr>
      <w:r w:rsidRPr="00D60B93">
        <w:rPr>
          <w:rFonts w:ascii="Times New Roman" w:eastAsia="Times New Roman" w:hAnsi="Times New Roman"/>
          <w:b/>
          <w:lang w:eastAsia="ru-RU"/>
        </w:rPr>
        <w:br w:type="page"/>
      </w:r>
      <w:r w:rsidRPr="00D60B93">
        <w:rPr>
          <w:rFonts w:ascii="Times New Roman" w:eastAsia="Times New Roman" w:hAnsi="Times New Roman"/>
          <w:b/>
          <w:lang w:eastAsia="ru-RU"/>
        </w:rPr>
        <w:lastRenderedPageBreak/>
        <w:t>Базовые (обязательные) мероприятия педагогов-психологов, работающих</w:t>
      </w:r>
    </w:p>
    <w:p w:rsidR="0014078E" w:rsidRPr="00D60B93" w:rsidRDefault="0014078E" w:rsidP="0014078E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proofErr w:type="gramStart"/>
      <w:r w:rsidRPr="00D60B93">
        <w:rPr>
          <w:rFonts w:ascii="Times New Roman" w:eastAsia="Times New Roman" w:hAnsi="Times New Roman"/>
          <w:b/>
          <w:lang w:eastAsia="ru-RU"/>
        </w:rPr>
        <w:t>в  общеобразовательных</w:t>
      </w:r>
      <w:proofErr w:type="gramEnd"/>
      <w:r w:rsidRPr="00D60B93">
        <w:rPr>
          <w:rFonts w:ascii="Times New Roman" w:eastAsia="Times New Roman" w:hAnsi="Times New Roman"/>
          <w:b/>
          <w:lang w:eastAsia="ru-RU"/>
        </w:rPr>
        <w:t xml:space="preserve"> организациях Республики Татарстан</w:t>
      </w:r>
    </w:p>
    <w:p w:rsidR="0014078E" w:rsidRPr="00D60B93" w:rsidRDefault="0014078E" w:rsidP="0014078E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D60B93">
        <w:rPr>
          <w:rFonts w:ascii="Times New Roman" w:eastAsia="Times New Roman" w:hAnsi="Times New Roman"/>
          <w:b/>
          <w:lang w:eastAsia="ru-RU"/>
        </w:rPr>
        <w:t>на учебный год</w:t>
      </w:r>
    </w:p>
    <w:p w:rsidR="0014078E" w:rsidRPr="00D60B93" w:rsidRDefault="0014078E" w:rsidP="0014078E">
      <w:pPr>
        <w:spacing w:after="0" w:line="240" w:lineRule="auto"/>
        <w:jc w:val="center"/>
        <w:rPr>
          <w:rFonts w:ascii="Times New Roman" w:eastAsia="Times New Roman" w:hAnsi="Times New Roman"/>
          <w:i/>
          <w:lang w:eastAsia="ru-RU"/>
        </w:rPr>
      </w:pPr>
      <w:r w:rsidRPr="00D60B93">
        <w:rPr>
          <w:rFonts w:ascii="Times New Roman" w:eastAsia="Times New Roman" w:hAnsi="Times New Roman"/>
          <w:i/>
          <w:lang w:eastAsia="ru-RU"/>
        </w:rPr>
        <w:t>(разработаны на основе профессионального стандарта педагог-психолог, утвержденного приказом Министерства труда и социальной защиты Российской Федерации от 24.07.2015 г. №514н и Концепции формирования и развития системы психологической помощи населению в Республике Татарстан, утвержденной ПКМ РТ от 04.03.2019 № 149)</w:t>
      </w:r>
    </w:p>
    <w:p w:rsidR="0014078E" w:rsidRPr="00D60B93" w:rsidRDefault="0014078E" w:rsidP="0014078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14078E" w:rsidRPr="00D60B93" w:rsidRDefault="0014078E" w:rsidP="0014078E">
      <w:pPr>
        <w:spacing w:after="0" w:line="240" w:lineRule="auto"/>
        <w:jc w:val="both"/>
        <w:rPr>
          <w:rFonts w:ascii="Times New Roman" w:eastAsia="Times New Roman" w:hAnsi="Times New Roman"/>
          <w:b/>
          <w:lang w:eastAsia="ru-RU"/>
        </w:rPr>
      </w:pPr>
    </w:p>
    <w:tbl>
      <w:tblPr>
        <w:tblStyle w:val="1"/>
        <w:tblW w:w="1531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7684"/>
        <w:gridCol w:w="2101"/>
        <w:gridCol w:w="2836"/>
        <w:gridCol w:w="284"/>
        <w:gridCol w:w="1843"/>
      </w:tblGrid>
      <w:tr w:rsidR="0014078E" w:rsidRPr="00D60B93" w:rsidTr="00CF26F2">
        <w:trPr>
          <w:cantSplit/>
          <w:trHeight w:val="7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8E" w:rsidRPr="00D60B93" w:rsidRDefault="0014078E" w:rsidP="00CF26F2">
            <w:pPr>
              <w:jc w:val="center"/>
              <w:rPr>
                <w:rFonts w:ascii="Times New Roman" w:hAnsi="Times New Roman"/>
                <w:b/>
              </w:rPr>
            </w:pPr>
            <w:r w:rsidRPr="00D60B93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8E" w:rsidRPr="00D60B93" w:rsidRDefault="0014078E" w:rsidP="00CF26F2">
            <w:pPr>
              <w:jc w:val="center"/>
              <w:rPr>
                <w:rFonts w:ascii="Times New Roman" w:hAnsi="Times New Roman"/>
                <w:b/>
              </w:rPr>
            </w:pPr>
            <w:r w:rsidRPr="00D60B93">
              <w:rPr>
                <w:rFonts w:ascii="Times New Roman" w:hAnsi="Times New Roman"/>
                <w:b/>
              </w:rPr>
              <w:t>Мероприятия. Формы работы</w:t>
            </w:r>
          </w:p>
        </w:tc>
        <w:tc>
          <w:tcPr>
            <w:tcW w:w="4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8E" w:rsidRPr="00D60B93" w:rsidRDefault="0014078E" w:rsidP="00CF26F2">
            <w:pPr>
              <w:jc w:val="center"/>
              <w:rPr>
                <w:rFonts w:ascii="Times New Roman" w:hAnsi="Times New Roman"/>
                <w:b/>
              </w:rPr>
            </w:pPr>
            <w:r w:rsidRPr="00D60B93">
              <w:rPr>
                <w:rFonts w:ascii="Times New Roman" w:hAnsi="Times New Roman"/>
                <w:b/>
              </w:rPr>
              <w:t>Участники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8E" w:rsidRPr="00D60B93" w:rsidRDefault="0014078E" w:rsidP="00CF26F2">
            <w:pPr>
              <w:jc w:val="center"/>
              <w:rPr>
                <w:rFonts w:ascii="Times New Roman" w:hAnsi="Times New Roman"/>
                <w:b/>
              </w:rPr>
            </w:pPr>
            <w:r w:rsidRPr="00D60B93">
              <w:rPr>
                <w:rFonts w:ascii="Times New Roman" w:hAnsi="Times New Roman"/>
                <w:b/>
              </w:rPr>
              <w:t>Сроки</w:t>
            </w:r>
          </w:p>
        </w:tc>
      </w:tr>
      <w:tr w:rsidR="0014078E" w:rsidRPr="00D60B93" w:rsidTr="00CF26F2">
        <w:trPr>
          <w:cantSplit/>
          <w:trHeight w:val="738"/>
        </w:trPr>
        <w:tc>
          <w:tcPr>
            <w:tcW w:w="153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78E" w:rsidRPr="00D60B93" w:rsidRDefault="0014078E" w:rsidP="00CF26F2">
            <w:pPr>
              <w:jc w:val="center"/>
              <w:rPr>
                <w:rFonts w:ascii="Times New Roman" w:hAnsi="Times New Roman"/>
                <w:b/>
              </w:rPr>
            </w:pPr>
            <w:r w:rsidRPr="00D60B93">
              <w:rPr>
                <w:rFonts w:ascii="Times New Roman" w:hAnsi="Times New Roman"/>
                <w:b/>
              </w:rPr>
              <w:t>1. Организационно-аналитическая работа</w:t>
            </w:r>
          </w:p>
        </w:tc>
      </w:tr>
      <w:tr w:rsidR="0014078E" w:rsidRPr="00D60B93" w:rsidTr="00CF26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14078E" w:rsidP="00CF26F2">
            <w:pPr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1</w:t>
            </w:r>
          </w:p>
        </w:tc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14078E" w:rsidP="00CF26F2">
            <w:pPr>
              <w:jc w:val="both"/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Оформление рабочей документации: составление планов работы (перспективного, годового, недельного, самообразования), графика и циклограммы работы. Согласование плановой документации с администрацией школы</w:t>
            </w:r>
          </w:p>
        </w:tc>
        <w:tc>
          <w:tcPr>
            <w:tcW w:w="4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14078E" w:rsidP="00CF26F2">
            <w:pPr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Педагог-психолог, администрация школы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14078E" w:rsidP="00CF26F2">
            <w:pPr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 xml:space="preserve">  Сентябрь-май</w:t>
            </w:r>
          </w:p>
        </w:tc>
      </w:tr>
      <w:tr w:rsidR="0014078E" w:rsidRPr="00D60B93" w:rsidTr="00CF26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14078E" w:rsidP="00CF26F2">
            <w:pPr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2.</w:t>
            </w:r>
          </w:p>
        </w:tc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14078E" w:rsidP="00CF26F2">
            <w:pPr>
              <w:jc w:val="both"/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Ведение профессиональной документации журналов, протоколов, психологических заключений, отчетов</w:t>
            </w:r>
          </w:p>
        </w:tc>
        <w:tc>
          <w:tcPr>
            <w:tcW w:w="4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14078E" w:rsidP="00CF26F2">
            <w:pPr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Педагог-психолог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14078E" w:rsidP="00CF26F2">
            <w:pPr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В течение года</w:t>
            </w:r>
          </w:p>
        </w:tc>
      </w:tr>
      <w:tr w:rsidR="0014078E" w:rsidRPr="00D60B93" w:rsidTr="00CF26F2">
        <w:tc>
          <w:tcPr>
            <w:tcW w:w="153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8E" w:rsidRPr="00D60B93" w:rsidRDefault="0014078E" w:rsidP="00CF26F2">
            <w:pPr>
              <w:jc w:val="center"/>
              <w:rPr>
                <w:rFonts w:ascii="Times New Roman" w:hAnsi="Times New Roman"/>
                <w:b/>
              </w:rPr>
            </w:pPr>
            <w:r w:rsidRPr="00D60B93">
              <w:rPr>
                <w:rFonts w:ascii="Times New Roman" w:hAnsi="Times New Roman"/>
                <w:b/>
              </w:rPr>
              <w:t>2. Психолого-педагогическое сопровождение образовательного процесса в ОО</w:t>
            </w:r>
          </w:p>
        </w:tc>
      </w:tr>
      <w:tr w:rsidR="0014078E" w:rsidRPr="00D60B93" w:rsidTr="00CF26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14078E" w:rsidP="00CF26F2">
            <w:pPr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1.</w:t>
            </w:r>
          </w:p>
        </w:tc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14078E" w:rsidP="00CF26F2">
            <w:pPr>
              <w:jc w:val="both"/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Участие в реализации мониторинга социально-психологической  безопасности образовательной среды</w:t>
            </w:r>
          </w:p>
        </w:tc>
        <w:tc>
          <w:tcPr>
            <w:tcW w:w="4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14078E" w:rsidP="00CF26F2">
            <w:pPr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 xml:space="preserve">Педагог-психолог, заместитель директора по УР, классный руководитель,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14078E" w:rsidP="00CF26F2">
            <w:pPr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В течение года</w:t>
            </w:r>
          </w:p>
        </w:tc>
      </w:tr>
      <w:tr w:rsidR="0014078E" w:rsidRPr="00D60B93" w:rsidTr="00CF26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14078E" w:rsidP="00CF26F2">
            <w:pPr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2.</w:t>
            </w:r>
          </w:p>
        </w:tc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14078E" w:rsidP="00CF26F2">
            <w:pPr>
              <w:jc w:val="both"/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Создание условий для  социализации обучающихся</w:t>
            </w:r>
          </w:p>
        </w:tc>
        <w:tc>
          <w:tcPr>
            <w:tcW w:w="4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14078E" w:rsidP="00CF26F2">
            <w:pPr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Педагог-психолог, заместитель директора по ВР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14078E" w:rsidP="00CF26F2">
            <w:pPr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В течение года</w:t>
            </w:r>
          </w:p>
        </w:tc>
      </w:tr>
      <w:tr w:rsidR="0014078E" w:rsidRPr="00D60B93" w:rsidTr="00CF26F2">
        <w:tc>
          <w:tcPr>
            <w:tcW w:w="153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8E" w:rsidRPr="00D60B93" w:rsidRDefault="0014078E" w:rsidP="00CF26F2">
            <w:pPr>
              <w:jc w:val="center"/>
              <w:rPr>
                <w:rFonts w:ascii="Times New Roman" w:hAnsi="Times New Roman"/>
                <w:b/>
              </w:rPr>
            </w:pPr>
            <w:r w:rsidRPr="00D60B93">
              <w:rPr>
                <w:rFonts w:ascii="Times New Roman" w:hAnsi="Times New Roman"/>
                <w:b/>
              </w:rPr>
              <w:t>3. Психологическая  экспертиза (оценка) комфортности и безопасности образовательной среды образовательной организации</w:t>
            </w:r>
          </w:p>
        </w:tc>
      </w:tr>
      <w:tr w:rsidR="0014078E" w:rsidRPr="00D60B93" w:rsidTr="00CF26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14078E" w:rsidP="00CF26F2">
            <w:pPr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1.</w:t>
            </w:r>
          </w:p>
        </w:tc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14078E" w:rsidP="00CF26F2">
            <w:pPr>
              <w:jc w:val="both"/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Психологический мониторинг и анализ эффективности использования методов и средств образовательной деятельности (посещение занятий, мероприятий и др.)</w:t>
            </w:r>
          </w:p>
        </w:tc>
        <w:tc>
          <w:tcPr>
            <w:tcW w:w="4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14078E" w:rsidP="00CF26F2">
            <w:pPr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Педагог-психолог, заместитель директора по УР, классные руководители.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14078E" w:rsidP="00CF26F2">
            <w:pPr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В течение года</w:t>
            </w:r>
          </w:p>
        </w:tc>
      </w:tr>
      <w:tr w:rsidR="0014078E" w:rsidRPr="00D60B93" w:rsidTr="00CF26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14078E" w:rsidP="00CF26F2">
            <w:pPr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lastRenderedPageBreak/>
              <w:t>2.</w:t>
            </w:r>
          </w:p>
        </w:tc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14078E" w:rsidP="00CF26F2">
            <w:pPr>
              <w:jc w:val="both"/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 xml:space="preserve">Психологическая экспертиза программ развития образовательной организации </w:t>
            </w:r>
          </w:p>
        </w:tc>
        <w:tc>
          <w:tcPr>
            <w:tcW w:w="4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14078E" w:rsidP="00CF26F2">
            <w:pPr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Педагог-психолог, директор ОО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14078E" w:rsidP="00CF26F2">
            <w:pPr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По запросу администрации</w:t>
            </w:r>
          </w:p>
        </w:tc>
      </w:tr>
      <w:tr w:rsidR="0014078E" w:rsidRPr="00D60B93" w:rsidTr="00CF26F2">
        <w:tc>
          <w:tcPr>
            <w:tcW w:w="153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8E" w:rsidRPr="00D60B93" w:rsidRDefault="0014078E" w:rsidP="00CF26F2">
            <w:pPr>
              <w:jc w:val="center"/>
              <w:rPr>
                <w:rFonts w:ascii="Times New Roman" w:hAnsi="Times New Roman"/>
                <w:b/>
              </w:rPr>
            </w:pPr>
          </w:p>
          <w:p w:rsidR="0014078E" w:rsidRPr="00D60B93" w:rsidRDefault="0014078E" w:rsidP="00CF26F2">
            <w:pPr>
              <w:jc w:val="center"/>
              <w:rPr>
                <w:rFonts w:ascii="Times New Roman" w:hAnsi="Times New Roman"/>
                <w:b/>
              </w:rPr>
            </w:pPr>
            <w:r w:rsidRPr="00D60B93">
              <w:rPr>
                <w:rFonts w:ascii="Times New Roman" w:hAnsi="Times New Roman"/>
                <w:b/>
              </w:rPr>
              <w:t>4. Психологическое консультирование субъектов образовательной деятельности</w:t>
            </w:r>
          </w:p>
        </w:tc>
      </w:tr>
      <w:tr w:rsidR="0014078E" w:rsidRPr="00D60B93" w:rsidTr="00CF26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14078E" w:rsidP="00E163F9">
            <w:pPr>
              <w:jc w:val="center"/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1</w:t>
            </w:r>
          </w:p>
        </w:tc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14078E" w:rsidP="00CF26F2">
            <w:pPr>
              <w:jc w:val="both"/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Консультирование обучающихся по проблемам самопознания, профессионального самоопределения, личностным проблемам, вопросам взаимоотношений в коллективе,  детско-родительских отношений, а также по вопросам стабилизации эмоционального фона.</w:t>
            </w:r>
          </w:p>
        </w:tc>
        <w:tc>
          <w:tcPr>
            <w:tcW w:w="5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14078E" w:rsidP="00CF26F2">
            <w:pPr>
              <w:jc w:val="center"/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Педагог-психолог, учащиеся ОО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78E" w:rsidRPr="00D60B93" w:rsidRDefault="0014078E" w:rsidP="00CF26F2">
            <w:pPr>
              <w:jc w:val="center"/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 xml:space="preserve">По запросу, </w:t>
            </w:r>
          </w:p>
          <w:p w:rsidR="0014078E" w:rsidRPr="00D60B93" w:rsidRDefault="0014078E" w:rsidP="00CF26F2">
            <w:pPr>
              <w:jc w:val="center"/>
              <w:rPr>
                <w:rFonts w:ascii="Times New Roman" w:hAnsi="Times New Roman"/>
              </w:rPr>
            </w:pPr>
          </w:p>
        </w:tc>
      </w:tr>
      <w:tr w:rsidR="0014078E" w:rsidRPr="00D60B93" w:rsidTr="00CF26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14078E" w:rsidP="00E163F9">
            <w:pPr>
              <w:jc w:val="center"/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2.</w:t>
            </w:r>
          </w:p>
        </w:tc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14078E" w:rsidP="00CF26F2">
            <w:pPr>
              <w:jc w:val="both"/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Консультирование администрации, педагогов и других работников образовательных организаций по проблемам взаимоотношений в трудовом коллективе и другим профессиональным вопросам</w:t>
            </w:r>
          </w:p>
        </w:tc>
        <w:tc>
          <w:tcPr>
            <w:tcW w:w="5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14078E" w:rsidP="00CF26F2">
            <w:pPr>
              <w:jc w:val="center"/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Педагог-психолог, администрация ОО и педагоги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78E" w:rsidRPr="00D60B93" w:rsidRDefault="0014078E" w:rsidP="00CF26F2">
            <w:pPr>
              <w:jc w:val="center"/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 xml:space="preserve">По запросу, </w:t>
            </w:r>
          </w:p>
          <w:p w:rsidR="0014078E" w:rsidRPr="00D60B93" w:rsidRDefault="0014078E" w:rsidP="00CF26F2">
            <w:pPr>
              <w:jc w:val="center"/>
              <w:rPr>
                <w:rFonts w:ascii="Times New Roman" w:hAnsi="Times New Roman"/>
              </w:rPr>
            </w:pPr>
          </w:p>
        </w:tc>
      </w:tr>
      <w:tr w:rsidR="0014078E" w:rsidRPr="00D60B93" w:rsidTr="00CF26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14078E" w:rsidP="00E163F9">
            <w:pPr>
              <w:jc w:val="center"/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3.</w:t>
            </w:r>
          </w:p>
        </w:tc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14078E" w:rsidP="00CF26F2">
            <w:pPr>
              <w:jc w:val="both"/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Консультирование администрации образовательной организации, педагогов, родителей (законных представителей) по психологическим проблемам обучения, воспитания и развития обучающихся</w:t>
            </w:r>
          </w:p>
        </w:tc>
        <w:tc>
          <w:tcPr>
            <w:tcW w:w="5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14078E" w:rsidP="00CF26F2">
            <w:pPr>
              <w:jc w:val="center"/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Педагог-психолог, администрация ОО, педагоги и родители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8E" w:rsidRPr="00D60B93" w:rsidRDefault="0014078E" w:rsidP="00CF26F2">
            <w:pPr>
              <w:jc w:val="center"/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Совещания классных руков</w:t>
            </w:r>
          </w:p>
        </w:tc>
      </w:tr>
      <w:tr w:rsidR="0014078E" w:rsidRPr="00D60B93" w:rsidTr="00CF26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14078E" w:rsidP="00E163F9">
            <w:pPr>
              <w:jc w:val="center"/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4.</w:t>
            </w:r>
          </w:p>
        </w:tc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14078E" w:rsidP="00CF26F2">
            <w:pPr>
              <w:jc w:val="both"/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Консультирование педагогов по вопросам разработки и реализации индивидуальных программ для построения индивидуального образовательного маршрута с учетом особенностей и образовательных потребностей конкретного обучающегося</w:t>
            </w:r>
          </w:p>
        </w:tc>
        <w:tc>
          <w:tcPr>
            <w:tcW w:w="5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14078E" w:rsidP="00CF26F2">
            <w:pPr>
              <w:jc w:val="center"/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Педагог-психолог, педагоги ОО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8E" w:rsidRPr="00D60B93" w:rsidRDefault="0014078E" w:rsidP="00CF26F2">
            <w:pPr>
              <w:jc w:val="center"/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По запросу,</w:t>
            </w:r>
          </w:p>
          <w:p w:rsidR="0014078E" w:rsidRPr="00D60B93" w:rsidRDefault="0014078E" w:rsidP="00CF26F2">
            <w:pPr>
              <w:jc w:val="center"/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 xml:space="preserve"> в течение учебного года </w:t>
            </w:r>
          </w:p>
        </w:tc>
      </w:tr>
      <w:tr w:rsidR="0014078E" w:rsidRPr="00D60B93" w:rsidTr="00CF26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14078E" w:rsidP="00E163F9">
            <w:pPr>
              <w:jc w:val="center"/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5.</w:t>
            </w:r>
          </w:p>
        </w:tc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14078E" w:rsidP="00CF26F2">
            <w:pPr>
              <w:jc w:val="both"/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 xml:space="preserve">Консультирование родителей (законных представителей) по проблемам взаимоотношений обучающихся, их развития, профессионального самоопределения и другим вопросам </w:t>
            </w:r>
          </w:p>
        </w:tc>
        <w:tc>
          <w:tcPr>
            <w:tcW w:w="5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14078E" w:rsidP="00CF26F2">
            <w:pPr>
              <w:jc w:val="center"/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Педагог-психолог, родители обучающихся, (законные представители)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78E" w:rsidRPr="00D60B93" w:rsidRDefault="0014078E" w:rsidP="00CF26F2">
            <w:pPr>
              <w:jc w:val="center"/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 xml:space="preserve">По запросу, </w:t>
            </w:r>
          </w:p>
          <w:p w:rsidR="0014078E" w:rsidRPr="00D60B93" w:rsidRDefault="0014078E" w:rsidP="00CF26F2">
            <w:pPr>
              <w:jc w:val="center"/>
              <w:rPr>
                <w:rFonts w:ascii="Times New Roman" w:hAnsi="Times New Roman"/>
              </w:rPr>
            </w:pPr>
          </w:p>
        </w:tc>
      </w:tr>
      <w:tr w:rsidR="0014078E" w:rsidRPr="00D60B93" w:rsidTr="00CF26F2">
        <w:tc>
          <w:tcPr>
            <w:tcW w:w="153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8E" w:rsidRPr="00D60B93" w:rsidRDefault="0014078E" w:rsidP="00CF26F2">
            <w:pPr>
              <w:jc w:val="center"/>
              <w:rPr>
                <w:rFonts w:ascii="Times New Roman" w:hAnsi="Times New Roman"/>
                <w:b/>
              </w:rPr>
            </w:pPr>
            <w:r w:rsidRPr="00D60B93">
              <w:rPr>
                <w:rFonts w:ascii="Times New Roman" w:hAnsi="Times New Roman"/>
                <w:b/>
              </w:rPr>
              <w:t>5. Коррекционно-развивающая работа с учащимися лицея</w:t>
            </w:r>
          </w:p>
        </w:tc>
      </w:tr>
      <w:tr w:rsidR="0014078E" w:rsidRPr="00D60B93" w:rsidTr="00CF26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14078E" w:rsidP="00CF26F2">
            <w:pPr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lastRenderedPageBreak/>
              <w:t>1.</w:t>
            </w:r>
          </w:p>
        </w:tc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14078E" w:rsidP="00CF26F2">
            <w:pPr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 xml:space="preserve">Занятия, направленные на повышение уровня психологической комфортности в период адаптации для  </w:t>
            </w:r>
            <w:r w:rsidR="002F49DC">
              <w:rPr>
                <w:rFonts w:ascii="Times New Roman" w:hAnsi="Times New Roman"/>
              </w:rPr>
              <w:t xml:space="preserve">первоклассников, </w:t>
            </w:r>
            <w:r w:rsidRPr="00D60B93">
              <w:rPr>
                <w:rFonts w:ascii="Times New Roman" w:hAnsi="Times New Roman"/>
              </w:rPr>
              <w:t>пятиклассников и десятиклассников</w:t>
            </w:r>
          </w:p>
        </w:tc>
        <w:tc>
          <w:tcPr>
            <w:tcW w:w="5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14078E" w:rsidP="00CF26F2">
            <w:pPr>
              <w:jc w:val="center"/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 xml:space="preserve">Педагог-психолог, классные руководители обучающихся   </w:t>
            </w:r>
            <w:r w:rsidR="002F49DC">
              <w:rPr>
                <w:rFonts w:ascii="Times New Roman" w:hAnsi="Times New Roman"/>
              </w:rPr>
              <w:t>1-х,</w:t>
            </w:r>
            <w:r w:rsidRPr="00D60B93">
              <w:rPr>
                <w:rFonts w:ascii="Times New Roman" w:hAnsi="Times New Roman"/>
              </w:rPr>
              <w:t>5-х и 10-х классов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14078E" w:rsidP="00CF26F2">
            <w:pPr>
              <w:jc w:val="center"/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ноябрь</w:t>
            </w:r>
          </w:p>
        </w:tc>
      </w:tr>
      <w:tr w:rsidR="0014078E" w:rsidRPr="00D60B93" w:rsidTr="00CF26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14078E" w:rsidP="00CF26F2">
            <w:pPr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2.</w:t>
            </w:r>
          </w:p>
        </w:tc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14078E" w:rsidP="00CF26F2">
            <w:pPr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Занятия, направленные на формирование навыков социально-ответственного поведения, ЗОЖ для учащихся 5-11  классов</w:t>
            </w:r>
          </w:p>
        </w:tc>
        <w:tc>
          <w:tcPr>
            <w:tcW w:w="5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8E" w:rsidRPr="00D60B93" w:rsidRDefault="0014078E" w:rsidP="00CF26F2">
            <w:pPr>
              <w:jc w:val="center"/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Педагог-психолог,</w:t>
            </w:r>
            <w:r w:rsidRPr="00D60B93">
              <w:t xml:space="preserve"> </w:t>
            </w:r>
            <w:r w:rsidRPr="00D60B93">
              <w:rPr>
                <w:rFonts w:ascii="Times New Roman" w:hAnsi="Times New Roman"/>
              </w:rPr>
              <w:t>классные руководители обучающихся 5-х-11-х классов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14078E" w:rsidP="00CF26F2">
            <w:pPr>
              <w:jc w:val="center"/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Октябрь-май-</w:t>
            </w:r>
          </w:p>
        </w:tc>
      </w:tr>
      <w:tr w:rsidR="0014078E" w:rsidRPr="00D60B93" w:rsidTr="00CF26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14078E" w:rsidP="00CF26F2">
            <w:pPr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3.</w:t>
            </w:r>
          </w:p>
        </w:tc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14078E" w:rsidP="00CF26F2">
            <w:pPr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Занятия, направленные на формирование психологической готовности к сдаче экзаменов для 9-ых, 11-х классов</w:t>
            </w:r>
          </w:p>
        </w:tc>
        <w:tc>
          <w:tcPr>
            <w:tcW w:w="5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14078E" w:rsidP="00CF26F2">
            <w:pPr>
              <w:jc w:val="center"/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Педагог-психолог, классные руководители обучающихся 9, 11-х классов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14078E" w:rsidP="00CF26F2">
            <w:pPr>
              <w:jc w:val="center"/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Ноябрь-апрель</w:t>
            </w:r>
          </w:p>
        </w:tc>
      </w:tr>
      <w:tr w:rsidR="0014078E" w:rsidRPr="00D60B93" w:rsidTr="00CF26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14078E" w:rsidP="00CF26F2">
            <w:pPr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4.</w:t>
            </w:r>
          </w:p>
        </w:tc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14078E" w:rsidP="00CF26F2">
            <w:pPr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 xml:space="preserve">Занятия, направленные на создание благоприятного психологического климата в классном коллективе </w:t>
            </w:r>
          </w:p>
        </w:tc>
        <w:tc>
          <w:tcPr>
            <w:tcW w:w="5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14078E" w:rsidP="00CF26F2">
            <w:pPr>
              <w:jc w:val="center"/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 xml:space="preserve">Педагог-психолог,  </w:t>
            </w:r>
          </w:p>
          <w:p w:rsidR="0014078E" w:rsidRPr="00D60B93" w:rsidRDefault="0014078E" w:rsidP="00CF26F2">
            <w:pPr>
              <w:jc w:val="center"/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классные руководители обучающихся 3-х и 10-х классов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14078E" w:rsidP="00CF26F2">
            <w:pPr>
              <w:jc w:val="center"/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Ноябрь-декабрь</w:t>
            </w:r>
          </w:p>
        </w:tc>
      </w:tr>
      <w:tr w:rsidR="0014078E" w:rsidRPr="00D60B93" w:rsidTr="00CF26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14078E" w:rsidP="00CF26F2">
            <w:pPr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5</w:t>
            </w:r>
          </w:p>
        </w:tc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14078E" w:rsidP="00CF26F2">
            <w:pPr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Тренинг, направленный на профилактику самовыгорания  педагогического коллектива.</w:t>
            </w:r>
          </w:p>
        </w:tc>
        <w:tc>
          <w:tcPr>
            <w:tcW w:w="5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8E" w:rsidRPr="00D60B93" w:rsidRDefault="0014078E" w:rsidP="00CF26F2">
            <w:pPr>
              <w:jc w:val="center"/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Коллектив Лицея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8E" w:rsidRPr="00D60B93" w:rsidRDefault="0014078E" w:rsidP="00CF26F2">
            <w:pPr>
              <w:jc w:val="center"/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Вторник в течении года</w:t>
            </w:r>
          </w:p>
        </w:tc>
      </w:tr>
      <w:tr w:rsidR="0014078E" w:rsidRPr="00D60B93" w:rsidTr="00CF26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14078E" w:rsidP="00CF26F2">
            <w:pPr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8.</w:t>
            </w:r>
          </w:p>
        </w:tc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14078E" w:rsidP="00CF26F2">
            <w:pPr>
              <w:jc w:val="both"/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Работа с обучающимися, с нарушениями в социализации, в том числе состоящими на различных видах учета, в том числе затронутых процессуальными действиями,</w:t>
            </w:r>
            <w:r w:rsidRPr="00D60B93">
              <w:rPr>
                <w:rFonts w:ascii="Times New Roman" w:hAnsi="Times New Roman"/>
              </w:rPr>
              <w:tab/>
            </w:r>
          </w:p>
          <w:p w:rsidR="0014078E" w:rsidRPr="00D60B93" w:rsidRDefault="0014078E" w:rsidP="00CF26F2">
            <w:pPr>
              <w:jc w:val="both"/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 xml:space="preserve">в рамках реализации совместного сотрудничества </w:t>
            </w:r>
            <w:proofErr w:type="gramStart"/>
            <w:r w:rsidRPr="00D60B93">
              <w:rPr>
                <w:rFonts w:ascii="Times New Roman" w:hAnsi="Times New Roman"/>
              </w:rPr>
              <w:t>с общественной организаций</w:t>
            </w:r>
            <w:proofErr w:type="gramEnd"/>
            <w:r w:rsidRPr="00D60B93">
              <w:rPr>
                <w:rFonts w:ascii="Times New Roman" w:hAnsi="Times New Roman"/>
              </w:rPr>
              <w:t xml:space="preserve"> «Общее дело».  </w:t>
            </w:r>
          </w:p>
        </w:tc>
        <w:tc>
          <w:tcPr>
            <w:tcW w:w="5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14078E" w:rsidP="00CF26F2">
            <w:pPr>
              <w:jc w:val="center"/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Педагог-психолог, заместитель директора по ВР классный руководитель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14078E" w:rsidP="00CF26F2">
            <w:pPr>
              <w:jc w:val="center"/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В течение года</w:t>
            </w:r>
          </w:p>
        </w:tc>
      </w:tr>
      <w:tr w:rsidR="0014078E" w:rsidRPr="00D60B93" w:rsidTr="00CF26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14078E" w:rsidP="00CF26F2">
            <w:pPr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9</w:t>
            </w:r>
          </w:p>
          <w:p w:rsidR="0014078E" w:rsidRPr="00D60B93" w:rsidRDefault="0014078E" w:rsidP="00CF26F2">
            <w:pPr>
              <w:rPr>
                <w:rFonts w:ascii="Times New Roman" w:hAnsi="Times New Roman"/>
              </w:rPr>
            </w:pPr>
          </w:p>
        </w:tc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14078E" w:rsidP="00CF26F2">
            <w:pPr>
              <w:jc w:val="both"/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Работа с обучающимися ОВЗ</w:t>
            </w:r>
          </w:p>
        </w:tc>
        <w:tc>
          <w:tcPr>
            <w:tcW w:w="5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14078E" w:rsidP="00CF26F2">
            <w:pPr>
              <w:jc w:val="center"/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Педагог-психолог, администрация ОО, классный руководитель, учителя-предметники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14078E" w:rsidP="00CF26F2">
            <w:pPr>
              <w:jc w:val="center"/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В течение года</w:t>
            </w:r>
          </w:p>
        </w:tc>
      </w:tr>
      <w:tr w:rsidR="0014078E" w:rsidRPr="00D60B93" w:rsidTr="00CF26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8E" w:rsidRPr="00D60B93" w:rsidRDefault="0014078E" w:rsidP="00CF26F2">
            <w:pPr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10.</w:t>
            </w:r>
          </w:p>
        </w:tc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8E" w:rsidRPr="00D60B93" w:rsidRDefault="0014078E" w:rsidP="00CF26F2">
            <w:pPr>
              <w:jc w:val="both"/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 xml:space="preserve">Занятия, направленные на профилактику  буллинга и  асоциальных явлений, </w:t>
            </w:r>
            <w:r>
              <w:rPr>
                <w:rFonts w:ascii="Times New Roman" w:hAnsi="Times New Roman"/>
              </w:rPr>
              <w:t>суицидальных явлени</w:t>
            </w:r>
          </w:p>
        </w:tc>
        <w:tc>
          <w:tcPr>
            <w:tcW w:w="5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8E" w:rsidRPr="00D60B93" w:rsidRDefault="0014078E" w:rsidP="00CF26F2">
            <w:pPr>
              <w:jc w:val="center"/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Педагог-психолог, классные руководители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8E" w:rsidRPr="00D60B93" w:rsidRDefault="0014078E" w:rsidP="00CF26F2">
            <w:pPr>
              <w:jc w:val="center"/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Сентябрь-май.</w:t>
            </w:r>
          </w:p>
          <w:p w:rsidR="0014078E" w:rsidRPr="00D60B93" w:rsidRDefault="0014078E" w:rsidP="00CF26F2">
            <w:pPr>
              <w:jc w:val="center"/>
              <w:rPr>
                <w:rFonts w:ascii="Times New Roman" w:hAnsi="Times New Roman"/>
              </w:rPr>
            </w:pPr>
          </w:p>
        </w:tc>
      </w:tr>
      <w:tr w:rsidR="002F49DC" w:rsidRPr="00D60B93" w:rsidTr="00CF26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DC" w:rsidRPr="00D60B93" w:rsidRDefault="002F49DC" w:rsidP="00CF26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11. </w:t>
            </w:r>
          </w:p>
        </w:tc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DC" w:rsidRPr="00D60B93" w:rsidRDefault="00E163F9" w:rsidP="00E163F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Неделя психологии направленная</w:t>
            </w:r>
            <w:r w:rsidR="002F49DC">
              <w:rPr>
                <w:rFonts w:ascii="Times New Roman" w:hAnsi="Times New Roman"/>
              </w:rPr>
              <w:t xml:space="preserve"> на содействие сохранению и укреплению психологического процесса участников </w:t>
            </w:r>
            <w:r>
              <w:rPr>
                <w:rFonts w:ascii="Times New Roman" w:hAnsi="Times New Roman"/>
              </w:rPr>
              <w:t>образовательного процесса</w:t>
            </w:r>
          </w:p>
        </w:tc>
        <w:tc>
          <w:tcPr>
            <w:tcW w:w="5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DC" w:rsidRPr="00D60B93" w:rsidRDefault="00E163F9" w:rsidP="00CF26F2">
            <w:pPr>
              <w:jc w:val="center"/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Педагог-психолог, классные руководители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DC" w:rsidRPr="00D60B93" w:rsidRDefault="00E163F9" w:rsidP="00CF2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</w:tc>
      </w:tr>
      <w:tr w:rsidR="0014078E" w:rsidRPr="00D60B93" w:rsidTr="00CF26F2">
        <w:tc>
          <w:tcPr>
            <w:tcW w:w="153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8E" w:rsidRPr="00D60B93" w:rsidRDefault="0014078E" w:rsidP="00CF26F2">
            <w:pPr>
              <w:jc w:val="center"/>
              <w:rPr>
                <w:rFonts w:ascii="Times New Roman" w:hAnsi="Times New Roman"/>
                <w:b/>
              </w:rPr>
            </w:pPr>
            <w:r w:rsidRPr="00D60B93">
              <w:rPr>
                <w:rFonts w:ascii="Times New Roman" w:hAnsi="Times New Roman"/>
                <w:b/>
              </w:rPr>
              <w:t>6. Психологическая диагностика</w:t>
            </w:r>
          </w:p>
        </w:tc>
      </w:tr>
      <w:tr w:rsidR="0014078E" w:rsidRPr="00D60B93" w:rsidTr="00CF26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14078E" w:rsidP="00CF26F2">
            <w:pPr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1.</w:t>
            </w:r>
          </w:p>
        </w:tc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14078E" w:rsidP="00CF26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Социально-психологический мониторинг</w:t>
            </w:r>
          </w:p>
        </w:tc>
        <w:tc>
          <w:tcPr>
            <w:tcW w:w="5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14078E" w:rsidP="00CF2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Педагог-психолог, </w:t>
            </w:r>
            <w:r w:rsidRPr="00D60B9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классные руководители </w:t>
            </w:r>
            <w:r w:rsidRPr="00D60B93">
              <w:rPr>
                <w:rFonts w:ascii="Times New Roman" w:hAnsi="Times New Roman"/>
              </w:rPr>
              <w:t>7-11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14078E" w:rsidP="00CF2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Сентябрь-октябрь </w:t>
            </w:r>
          </w:p>
        </w:tc>
      </w:tr>
      <w:tr w:rsidR="002F49DC" w:rsidRPr="00D60B93" w:rsidTr="00CF26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DC" w:rsidRPr="00D60B93" w:rsidRDefault="002F49DC" w:rsidP="00CF26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</w:p>
        </w:tc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DC" w:rsidRDefault="002F49DC" w:rsidP="00CF26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Адаптационная диагностика для 1-х классов</w:t>
            </w:r>
          </w:p>
        </w:tc>
        <w:tc>
          <w:tcPr>
            <w:tcW w:w="5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DC" w:rsidRDefault="002F49DC" w:rsidP="002F49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Педагог-психолог, </w:t>
            </w:r>
            <w:r w:rsidRPr="00D60B9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классные руководители 1</w:t>
            </w:r>
            <w:r w:rsidRPr="00D60B93">
              <w:rPr>
                <w:rFonts w:ascii="Times New Roman" w:hAnsi="Times New Roman"/>
              </w:rPr>
              <w:t xml:space="preserve">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DC" w:rsidRDefault="002F49DC" w:rsidP="00CF26F2">
            <w:pPr>
              <w:jc w:val="center"/>
              <w:rPr>
                <w:rFonts w:ascii="Times New Roman" w:hAnsi="Times New Roman"/>
              </w:rPr>
            </w:pPr>
            <w:r w:rsidRPr="002F49DC">
              <w:rPr>
                <w:rFonts w:ascii="Times New Roman" w:hAnsi="Times New Roman"/>
              </w:rPr>
              <w:t>Сентябрь-октябрь</w:t>
            </w:r>
          </w:p>
        </w:tc>
      </w:tr>
      <w:tr w:rsidR="0014078E" w:rsidRPr="00D60B93" w:rsidTr="00CF26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8E" w:rsidRPr="00D60B93" w:rsidRDefault="002F49DC" w:rsidP="00CF26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8E" w:rsidRPr="00D60B93" w:rsidRDefault="0014078E" w:rsidP="00CF26F2">
            <w:pPr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Проведение мониторинга  безопасности образовательной среды</w:t>
            </w:r>
          </w:p>
        </w:tc>
        <w:tc>
          <w:tcPr>
            <w:tcW w:w="5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8E" w:rsidRDefault="0014078E" w:rsidP="00CF2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Педагог-психолог , классные руководители 6-11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8E" w:rsidRDefault="0014078E" w:rsidP="00CF2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Апрель-май</w:t>
            </w:r>
          </w:p>
        </w:tc>
      </w:tr>
      <w:tr w:rsidR="0014078E" w:rsidRPr="00D60B93" w:rsidTr="00CF26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2F49DC" w:rsidP="00CF26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14078E" w:rsidP="00CF26F2">
            <w:pPr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Мониторинг УУД в рамках ФГОС в 4-х и 9-х классах</w:t>
            </w:r>
          </w:p>
        </w:tc>
        <w:tc>
          <w:tcPr>
            <w:tcW w:w="5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14078E" w:rsidP="00CF26F2">
            <w:pPr>
              <w:jc w:val="center"/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14078E" w:rsidP="00CF26F2">
            <w:pPr>
              <w:jc w:val="center"/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Апрель</w:t>
            </w:r>
          </w:p>
        </w:tc>
      </w:tr>
      <w:tr w:rsidR="0014078E" w:rsidRPr="00D60B93" w:rsidTr="00CF26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2F49DC" w:rsidP="00CF26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14078E" w:rsidP="00CF26F2">
            <w:pPr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Уровень адаптации к  средней школе</w:t>
            </w:r>
          </w:p>
        </w:tc>
        <w:tc>
          <w:tcPr>
            <w:tcW w:w="5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14078E" w:rsidP="00CF26F2">
            <w:pPr>
              <w:jc w:val="center"/>
            </w:pPr>
            <w:r>
              <w:rPr>
                <w:rFonts w:ascii="Times New Roman" w:hAnsi="Times New Roman"/>
              </w:rPr>
              <w:t xml:space="preserve">Педагог-психолог,  </w:t>
            </w:r>
            <w:r w:rsidRPr="00D60B93">
              <w:rPr>
                <w:rFonts w:ascii="Times New Roman" w:hAnsi="Times New Roman"/>
              </w:rPr>
              <w:t xml:space="preserve"> 5–е классы, классные руководители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14078E" w:rsidP="00CF26F2">
            <w:pPr>
              <w:jc w:val="center"/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Октябрь-ноябрь</w:t>
            </w:r>
          </w:p>
        </w:tc>
      </w:tr>
      <w:tr w:rsidR="0014078E" w:rsidRPr="00D60B93" w:rsidTr="00CF26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2F49DC" w:rsidP="00CF26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14078E" w:rsidP="00CF26F2">
            <w:pPr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Профессиональное самоопределение старшеклассников.</w:t>
            </w:r>
          </w:p>
        </w:tc>
        <w:tc>
          <w:tcPr>
            <w:tcW w:w="5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14078E" w:rsidP="00CF26F2">
            <w:pPr>
              <w:jc w:val="center"/>
            </w:pPr>
            <w:r w:rsidRPr="00D60B93">
              <w:rPr>
                <w:rFonts w:ascii="Times New Roman" w:hAnsi="Times New Roman"/>
              </w:rPr>
              <w:t>Педагог-психолог,</w:t>
            </w:r>
            <w:r w:rsidR="00ED6DED">
              <w:rPr>
                <w:rFonts w:ascii="Times New Roman" w:hAnsi="Times New Roman"/>
              </w:rPr>
              <w:t>8-е,</w:t>
            </w:r>
            <w:r w:rsidRPr="00D60B93">
              <w:rPr>
                <w:rFonts w:ascii="Times New Roman" w:hAnsi="Times New Roman"/>
              </w:rPr>
              <w:t xml:space="preserve"> 9-е и 11  классы, классные руководители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ED6DED" w:rsidP="00CF26F2">
            <w:pPr>
              <w:jc w:val="center"/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В течение года</w:t>
            </w:r>
          </w:p>
        </w:tc>
      </w:tr>
      <w:tr w:rsidR="0014078E" w:rsidRPr="00D60B93" w:rsidTr="00CF26F2">
        <w:tc>
          <w:tcPr>
            <w:tcW w:w="153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8E" w:rsidRPr="00D60B93" w:rsidRDefault="0014078E" w:rsidP="00CF26F2">
            <w:pPr>
              <w:jc w:val="center"/>
              <w:rPr>
                <w:rFonts w:ascii="Times New Roman" w:hAnsi="Times New Roman"/>
                <w:b/>
              </w:rPr>
            </w:pPr>
            <w:r w:rsidRPr="00D60B93">
              <w:rPr>
                <w:rFonts w:ascii="Times New Roman" w:hAnsi="Times New Roman"/>
                <w:b/>
              </w:rPr>
              <w:t>7. Психологическое   просвещение</w:t>
            </w:r>
          </w:p>
        </w:tc>
      </w:tr>
      <w:tr w:rsidR="0014078E" w:rsidRPr="00D60B93" w:rsidTr="00CF26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14078E" w:rsidP="00CF26F2">
            <w:pPr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1.</w:t>
            </w:r>
          </w:p>
        </w:tc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14078E" w:rsidP="00CF26F2">
            <w:pPr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 xml:space="preserve">Ознакомление педагогов и родителей </w:t>
            </w:r>
            <w:proofErr w:type="gramStart"/>
            <w:r w:rsidRPr="00D60B93">
              <w:rPr>
                <w:rFonts w:ascii="Times New Roman" w:hAnsi="Times New Roman"/>
              </w:rPr>
              <w:t>обучающихся  (</w:t>
            </w:r>
            <w:proofErr w:type="gramEnd"/>
            <w:r w:rsidRPr="00D60B93">
              <w:rPr>
                <w:rFonts w:ascii="Times New Roman" w:hAnsi="Times New Roman"/>
              </w:rPr>
              <w:t xml:space="preserve">законных представителей) с мониторинговыми исследования, запланированными по параллелям и др. видами психологической деятельности и их результатами (при наличии родительских согласий  на осуществление с их детьми психологической деятельности). </w:t>
            </w:r>
          </w:p>
        </w:tc>
        <w:tc>
          <w:tcPr>
            <w:tcW w:w="5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14078E" w:rsidP="00CF26F2">
            <w:pPr>
              <w:jc w:val="center"/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Педагог-психолог, педагоги и родители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14078E" w:rsidP="00CF26F2">
            <w:pPr>
              <w:jc w:val="center"/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В течение года</w:t>
            </w:r>
          </w:p>
        </w:tc>
      </w:tr>
      <w:tr w:rsidR="0014078E" w:rsidRPr="00D60B93" w:rsidTr="00CF26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14078E" w:rsidP="00CF26F2">
            <w:pPr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2.</w:t>
            </w:r>
          </w:p>
        </w:tc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14078E" w:rsidP="00CF26F2">
            <w:pPr>
              <w:spacing w:after="0"/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Ознакомление педагогов и администрации</w:t>
            </w:r>
          </w:p>
          <w:p w:rsidR="0014078E" w:rsidRPr="00D60B93" w:rsidRDefault="0014078E" w:rsidP="00CF26F2">
            <w:pPr>
              <w:spacing w:after="0"/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образовательных организаций с современными исследованиями в</w:t>
            </w:r>
          </w:p>
          <w:p w:rsidR="0014078E" w:rsidRPr="00D60B93" w:rsidRDefault="0014078E" w:rsidP="00CF26F2">
            <w:pPr>
              <w:spacing w:after="0"/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области психологии школьного, подросткового,</w:t>
            </w:r>
          </w:p>
          <w:p w:rsidR="0014078E" w:rsidRPr="00D60B93" w:rsidRDefault="0014078E" w:rsidP="00CF26F2">
            <w:pPr>
              <w:spacing w:after="0"/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 xml:space="preserve">юношеского возраста, а также профилактики отклоняющихся форм поведения. </w:t>
            </w:r>
          </w:p>
        </w:tc>
        <w:tc>
          <w:tcPr>
            <w:tcW w:w="5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14078E" w:rsidP="00CF26F2">
            <w:pPr>
              <w:jc w:val="center"/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Педагог-психолог, педагоги и администрация ОО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14078E" w:rsidP="00CF26F2">
            <w:pPr>
              <w:jc w:val="center"/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В течение года</w:t>
            </w:r>
          </w:p>
        </w:tc>
      </w:tr>
      <w:tr w:rsidR="0014078E" w:rsidRPr="00D60B93" w:rsidTr="00CF26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14078E" w:rsidP="00CF26F2">
            <w:pPr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lastRenderedPageBreak/>
              <w:t>3.</w:t>
            </w:r>
          </w:p>
        </w:tc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14078E" w:rsidP="00CF26F2">
            <w:pPr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Информирование родителей о факторах, препятствующих развитию личности детей, о мерах по оказанию им различного вида психологической помощи</w:t>
            </w:r>
          </w:p>
        </w:tc>
        <w:tc>
          <w:tcPr>
            <w:tcW w:w="5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14078E" w:rsidP="00CF26F2">
            <w:pPr>
              <w:jc w:val="center"/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Педагог-психолог, родители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14078E" w:rsidP="00CF26F2">
            <w:pPr>
              <w:jc w:val="center"/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В течение года</w:t>
            </w:r>
          </w:p>
        </w:tc>
      </w:tr>
      <w:tr w:rsidR="002F49DC" w:rsidRPr="00D60B93" w:rsidTr="00CF26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DC" w:rsidRPr="00D60B93" w:rsidRDefault="002F49DC" w:rsidP="00CF26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DC" w:rsidRPr="00D60B93" w:rsidRDefault="002F49DC" w:rsidP="00CF26F2">
            <w:pPr>
              <w:rPr>
                <w:rFonts w:ascii="Times New Roman" w:hAnsi="Times New Roman"/>
              </w:rPr>
            </w:pPr>
          </w:p>
        </w:tc>
        <w:tc>
          <w:tcPr>
            <w:tcW w:w="5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DC" w:rsidRPr="00D60B93" w:rsidRDefault="002F49DC" w:rsidP="00CF26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DC" w:rsidRPr="00D60B93" w:rsidRDefault="002F49DC" w:rsidP="00CF26F2">
            <w:pPr>
              <w:jc w:val="center"/>
              <w:rPr>
                <w:rFonts w:ascii="Times New Roman" w:hAnsi="Times New Roman"/>
              </w:rPr>
            </w:pPr>
          </w:p>
        </w:tc>
      </w:tr>
      <w:tr w:rsidR="0014078E" w:rsidRPr="00D60B93" w:rsidTr="00CF26F2">
        <w:tc>
          <w:tcPr>
            <w:tcW w:w="153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8E" w:rsidRDefault="0014078E" w:rsidP="002F49D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</w:p>
          <w:p w:rsidR="002F49DC" w:rsidRDefault="002F49DC" w:rsidP="00CF26F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  <w:p w:rsidR="0014078E" w:rsidRPr="00D60B93" w:rsidRDefault="0014078E" w:rsidP="00CF26F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8.</w:t>
            </w:r>
            <w:r w:rsidRPr="00D60B93">
              <w:rPr>
                <w:rFonts w:ascii="Times New Roman" w:hAnsi="Times New Roman"/>
                <w:b/>
              </w:rPr>
              <w:t>Психологическая профилактика учащихся</w:t>
            </w:r>
          </w:p>
        </w:tc>
      </w:tr>
      <w:tr w:rsidR="0014078E" w:rsidRPr="00D60B93" w:rsidTr="00CF26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14078E" w:rsidP="00CF26F2">
            <w:pPr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1.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14078E" w:rsidP="00CF26F2">
            <w:pPr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Участие в работе Совета профилактики СОШ, ВШК, ПМПК, работа с группой риска по  результатам мониторинга.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14078E" w:rsidP="00CF26F2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D60B93">
              <w:rPr>
                <w:rFonts w:ascii="Times New Roman" w:hAnsi="Times New Roman"/>
              </w:rPr>
              <w:t>Педагог-психолог, социальный педагог, ЗДВР, администрация ОО, родители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14078E" w:rsidP="00CF26F2">
            <w:pPr>
              <w:rPr>
                <w:rFonts w:ascii="Times New Roman" w:hAnsi="Times New Roman"/>
                <w:highlight w:val="yellow"/>
              </w:rPr>
            </w:pPr>
            <w:r w:rsidRPr="00D60B93">
              <w:rPr>
                <w:rFonts w:ascii="Times New Roman" w:hAnsi="Times New Roman"/>
              </w:rPr>
              <w:t>В течение года</w:t>
            </w:r>
          </w:p>
        </w:tc>
      </w:tr>
      <w:tr w:rsidR="0014078E" w:rsidRPr="00D60B93" w:rsidTr="00CF26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8E" w:rsidRPr="00D60B93" w:rsidRDefault="0014078E" w:rsidP="00CF26F2">
            <w:pPr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2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8E" w:rsidRPr="00D60B93" w:rsidRDefault="0014078E" w:rsidP="00CF26F2">
            <w:pPr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Проведение недели психологии по приказу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8E" w:rsidRPr="00D60B93" w:rsidRDefault="0014078E" w:rsidP="00CF26F2">
            <w:pPr>
              <w:jc w:val="center"/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 xml:space="preserve"> педагог-психолог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8E" w:rsidRPr="00D60B93" w:rsidRDefault="0014078E" w:rsidP="00CF26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 и февраль</w:t>
            </w:r>
          </w:p>
        </w:tc>
      </w:tr>
      <w:tr w:rsidR="0014078E" w:rsidRPr="00D60B93" w:rsidTr="00CF26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14078E" w:rsidP="00CF26F2">
            <w:pPr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3.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8E" w:rsidRPr="00D60B93" w:rsidRDefault="0014078E" w:rsidP="00CF26F2">
            <w:pPr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Участие в реализации профилактических психолого-педагогических программ согласно приложению* (не более 3-х):</w:t>
            </w:r>
          </w:p>
          <w:p w:rsidR="0014078E" w:rsidRPr="00D60B93" w:rsidRDefault="0014078E" w:rsidP="00CF26F2">
            <w:pPr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- «Формирование жизненных ценностей и развитие поведенческих навыков у учащихся» 5-6; 7-9 классов</w:t>
            </w:r>
            <w:r w:rsidRPr="00D60B93">
              <w:rPr>
                <w:rFonts w:ascii="Times New Roman" w:hAnsi="Times New Roman"/>
              </w:rPr>
              <w:tab/>
              <w:t xml:space="preserve"> А.Г.Жиляев, Т.И. Палачева</w:t>
            </w:r>
          </w:p>
          <w:p w:rsidR="0014078E" w:rsidRPr="00D60B93" w:rsidRDefault="0014078E" w:rsidP="00CF26F2">
            <w:pPr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- «Поговори со мною мама» 7-11 классы</w:t>
            </w:r>
          </w:p>
          <w:p w:rsidR="0014078E" w:rsidRPr="00D60B93" w:rsidRDefault="0014078E" w:rsidP="00CF26F2">
            <w:pPr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- «Формирование и укрепление морально нравственных ценностей и популяризация ЗОЖ» в Российском Обществе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14078E" w:rsidP="00CF26F2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D60B93">
              <w:rPr>
                <w:rFonts w:ascii="Times New Roman" w:hAnsi="Times New Roman"/>
              </w:rPr>
              <w:t>Педагог-психолог, заместитель директора по ВР, классные руководители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14078E" w:rsidP="00CF26F2">
            <w:pPr>
              <w:rPr>
                <w:rFonts w:ascii="Times New Roman" w:hAnsi="Times New Roman"/>
                <w:highlight w:val="yellow"/>
              </w:rPr>
            </w:pPr>
            <w:r w:rsidRPr="00D60B93">
              <w:rPr>
                <w:rFonts w:ascii="Times New Roman" w:hAnsi="Times New Roman"/>
              </w:rPr>
              <w:t>В течение года</w:t>
            </w:r>
          </w:p>
        </w:tc>
      </w:tr>
      <w:tr w:rsidR="0014078E" w:rsidRPr="00D60B93" w:rsidTr="00CF26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8E" w:rsidRPr="00D60B93" w:rsidRDefault="0014078E" w:rsidP="00CF26F2">
            <w:pPr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4.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8E" w:rsidRPr="00D60B93" w:rsidRDefault="0014078E" w:rsidP="00CF26F2">
            <w:pPr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Родительские собрания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8E" w:rsidRPr="00D60B93" w:rsidRDefault="0014078E" w:rsidP="00CF26F2">
            <w:pPr>
              <w:jc w:val="center"/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Классные руководители, педагог-психолог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8E" w:rsidRPr="00D60B93" w:rsidRDefault="0014078E" w:rsidP="00CF26F2">
            <w:pPr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По запросу</w:t>
            </w:r>
          </w:p>
        </w:tc>
      </w:tr>
      <w:tr w:rsidR="0014078E" w:rsidRPr="00D60B93" w:rsidTr="00CF26F2">
        <w:tc>
          <w:tcPr>
            <w:tcW w:w="153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8E" w:rsidRPr="00D60B93" w:rsidRDefault="0014078E" w:rsidP="00CF26F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14078E" w:rsidRPr="00D60B93" w:rsidRDefault="0014078E" w:rsidP="00CF26F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9.</w:t>
            </w:r>
            <w:r w:rsidRPr="00D60B93">
              <w:rPr>
                <w:rFonts w:ascii="Times New Roman" w:hAnsi="Times New Roman"/>
                <w:b/>
              </w:rPr>
              <w:t>Методическая работа</w:t>
            </w:r>
          </w:p>
        </w:tc>
      </w:tr>
      <w:tr w:rsidR="0014078E" w:rsidRPr="00D60B93" w:rsidTr="00CF26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14078E" w:rsidP="00CF26F2">
            <w:pPr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1.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14078E" w:rsidP="00CF26F2">
            <w:pPr>
              <w:jc w:val="both"/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Разработка программ, планов, рекомендаций, информационно-справочных материалов и др. для субъектов образовательной деятельности по актуальным вопросам психологической практики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14078E" w:rsidP="00CF26F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60B93">
              <w:rPr>
                <w:rFonts w:ascii="Times New Roman" w:eastAsia="Times New Roman" w:hAnsi="Times New Roman"/>
                <w:lang w:eastAsia="ru-RU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14078E" w:rsidP="00CF26F2">
            <w:pPr>
              <w:rPr>
                <w:rFonts w:ascii="Times New Roman" w:eastAsia="Times New Roman" w:hAnsi="Times New Roman"/>
                <w:lang w:eastAsia="ru-RU"/>
              </w:rPr>
            </w:pPr>
            <w:r w:rsidRPr="00D60B93">
              <w:rPr>
                <w:rFonts w:ascii="Times New Roman" w:eastAsia="Times New Roman" w:hAnsi="Times New Roman"/>
                <w:lang w:eastAsia="ru-RU"/>
              </w:rPr>
              <w:t>В течение года</w:t>
            </w:r>
          </w:p>
        </w:tc>
      </w:tr>
      <w:tr w:rsidR="0014078E" w:rsidRPr="00D60B93" w:rsidTr="00CF26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14078E" w:rsidP="00CF26F2">
            <w:pPr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lastRenderedPageBreak/>
              <w:t>2.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14078E" w:rsidP="00CF26F2">
            <w:pPr>
              <w:jc w:val="both"/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 xml:space="preserve">Выступление с докладами на научно-практических конференциях, семинарах, публикация статей 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14078E" w:rsidP="00CF26F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60B93">
              <w:rPr>
                <w:rFonts w:ascii="Times New Roman" w:eastAsia="Times New Roman" w:hAnsi="Times New Roman"/>
                <w:lang w:eastAsia="ru-RU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8E" w:rsidRPr="00D60B93" w:rsidRDefault="0014078E" w:rsidP="00CF26F2">
            <w:pPr>
              <w:rPr>
                <w:rFonts w:ascii="Times New Roman" w:eastAsia="Times New Roman" w:hAnsi="Times New Roman"/>
                <w:lang w:eastAsia="ru-RU"/>
              </w:rPr>
            </w:pPr>
            <w:r w:rsidRPr="00D60B93">
              <w:rPr>
                <w:rFonts w:ascii="Times New Roman" w:eastAsia="Times New Roman" w:hAnsi="Times New Roman"/>
                <w:lang w:eastAsia="ru-RU"/>
              </w:rPr>
              <w:t>В течение года</w:t>
            </w:r>
          </w:p>
        </w:tc>
      </w:tr>
      <w:tr w:rsidR="0014078E" w:rsidRPr="00D60B93" w:rsidTr="00CF26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8E" w:rsidRPr="00D60B93" w:rsidRDefault="0014078E" w:rsidP="00CF26F2">
            <w:pPr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3.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8E" w:rsidRPr="00D60B93" w:rsidRDefault="0014078E" w:rsidP="00CF26F2">
            <w:pPr>
              <w:jc w:val="both"/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Реализация инновационной деятельности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8E" w:rsidRPr="00D60B93" w:rsidRDefault="0014078E" w:rsidP="00CF26F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60B93">
              <w:rPr>
                <w:rFonts w:ascii="Times New Roman" w:eastAsia="Times New Roman" w:hAnsi="Times New Roman"/>
                <w:lang w:eastAsia="ru-RU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8E" w:rsidRPr="00D60B93" w:rsidRDefault="0014078E" w:rsidP="00CF26F2">
            <w:pPr>
              <w:rPr>
                <w:rFonts w:ascii="Times New Roman" w:eastAsia="Times New Roman" w:hAnsi="Times New Roman"/>
                <w:lang w:eastAsia="ru-RU"/>
              </w:rPr>
            </w:pPr>
            <w:r w:rsidRPr="00D60B93">
              <w:rPr>
                <w:rFonts w:ascii="Times New Roman" w:eastAsia="Times New Roman" w:hAnsi="Times New Roman"/>
                <w:lang w:eastAsia="ru-RU"/>
              </w:rPr>
              <w:t>В течении года</w:t>
            </w:r>
          </w:p>
        </w:tc>
      </w:tr>
      <w:tr w:rsidR="0014078E" w:rsidRPr="00D60B93" w:rsidTr="00CF26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8E" w:rsidRPr="00D60B93" w:rsidRDefault="0014078E" w:rsidP="00CF26F2">
            <w:pPr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5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8E" w:rsidRPr="00D60B93" w:rsidRDefault="0014078E" w:rsidP="00CF26F2">
            <w:pPr>
              <w:jc w:val="both"/>
              <w:rPr>
                <w:rFonts w:ascii="Times New Roman" w:hAnsi="Times New Roman"/>
              </w:rPr>
            </w:pPr>
            <w:r w:rsidRPr="00D60B93">
              <w:rPr>
                <w:rFonts w:ascii="Times New Roman" w:hAnsi="Times New Roman"/>
              </w:rPr>
              <w:t>Участие в МО района, супервизиях в ЦМПСС «Росток», «Ресурс»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8E" w:rsidRPr="00D60B93" w:rsidRDefault="0014078E" w:rsidP="00CF26F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60B93">
              <w:rPr>
                <w:rFonts w:ascii="Times New Roman" w:eastAsia="Times New Roman" w:hAnsi="Times New Roman"/>
                <w:lang w:eastAsia="ru-RU"/>
              </w:rPr>
              <w:t>По приказу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8E" w:rsidRPr="00D60B93" w:rsidRDefault="0014078E" w:rsidP="00CF26F2">
            <w:pPr>
              <w:rPr>
                <w:rFonts w:ascii="Times New Roman" w:eastAsia="Times New Roman" w:hAnsi="Times New Roman"/>
                <w:lang w:eastAsia="ru-RU"/>
              </w:rPr>
            </w:pPr>
            <w:r w:rsidRPr="00D60B93">
              <w:rPr>
                <w:rFonts w:ascii="Times New Roman" w:eastAsia="Times New Roman" w:hAnsi="Times New Roman"/>
                <w:lang w:eastAsia="ru-RU"/>
              </w:rPr>
              <w:t>В течении года</w:t>
            </w:r>
          </w:p>
        </w:tc>
      </w:tr>
    </w:tbl>
    <w:p w:rsidR="0014078E" w:rsidRPr="00D60B93" w:rsidRDefault="0014078E" w:rsidP="0014078E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:rsidR="0014078E" w:rsidRPr="00D60B93" w:rsidRDefault="0014078E" w:rsidP="0014078E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:rsidR="0014078E" w:rsidRPr="00D60B93" w:rsidRDefault="0014078E" w:rsidP="0014078E">
      <w:pPr>
        <w:jc w:val="right"/>
        <w:rPr>
          <w:rFonts w:ascii="Times New Roman" w:eastAsia="Times New Roman" w:hAnsi="Times New Roman"/>
          <w:lang w:eastAsia="ru-RU"/>
        </w:rPr>
      </w:pPr>
    </w:p>
    <w:p w:rsidR="0014078E" w:rsidRPr="00D60B93" w:rsidRDefault="0014078E" w:rsidP="0014078E">
      <w:pPr>
        <w:jc w:val="right"/>
        <w:rPr>
          <w:rFonts w:ascii="Times New Roman" w:eastAsia="Times New Roman" w:hAnsi="Times New Roman"/>
          <w:lang w:eastAsia="ru-RU"/>
        </w:rPr>
      </w:pPr>
    </w:p>
    <w:p w:rsidR="0014078E" w:rsidRPr="00D60B93" w:rsidRDefault="0014078E" w:rsidP="0014078E">
      <w:pPr>
        <w:jc w:val="right"/>
        <w:rPr>
          <w:rFonts w:ascii="Times New Roman" w:eastAsia="Times New Roman" w:hAnsi="Times New Roman"/>
          <w:lang w:eastAsia="ru-RU"/>
        </w:rPr>
      </w:pPr>
    </w:p>
    <w:p w:rsidR="0014078E" w:rsidRPr="00D60B93" w:rsidRDefault="0014078E" w:rsidP="0014078E">
      <w:pPr>
        <w:rPr>
          <w:rFonts w:ascii="Times New Roman" w:eastAsia="Times New Roman" w:hAnsi="Times New Roman"/>
          <w:lang w:eastAsia="ru-RU"/>
        </w:rPr>
      </w:pPr>
    </w:p>
    <w:p w:rsidR="0014078E" w:rsidRPr="00D60B93" w:rsidRDefault="0014078E" w:rsidP="0014078E"/>
    <w:p w:rsidR="0014078E" w:rsidRPr="00D60B93" w:rsidRDefault="0014078E" w:rsidP="0014078E"/>
    <w:p w:rsidR="0014078E" w:rsidRPr="00D60B93" w:rsidRDefault="0014078E" w:rsidP="0014078E"/>
    <w:p w:rsidR="0014078E" w:rsidRPr="00D60B93" w:rsidRDefault="0014078E" w:rsidP="0014078E"/>
    <w:p w:rsidR="0014078E" w:rsidRDefault="0014078E" w:rsidP="0014078E"/>
    <w:p w:rsidR="00466D7A" w:rsidRPr="0014078E" w:rsidRDefault="00466D7A">
      <w:pPr>
        <w:rPr>
          <w:lang w:val="en-US"/>
        </w:rPr>
      </w:pPr>
    </w:p>
    <w:sectPr w:rsidR="00466D7A" w:rsidRPr="0014078E" w:rsidSect="0041053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290665"/>
    <w:multiLevelType w:val="multilevel"/>
    <w:tmpl w:val="1E68F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99036AF"/>
    <w:multiLevelType w:val="multilevel"/>
    <w:tmpl w:val="299A7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E22480"/>
    <w:multiLevelType w:val="multilevel"/>
    <w:tmpl w:val="E6944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DF7"/>
    <w:rsid w:val="00090064"/>
    <w:rsid w:val="0014078E"/>
    <w:rsid w:val="00176111"/>
    <w:rsid w:val="001C1DF7"/>
    <w:rsid w:val="002F49DC"/>
    <w:rsid w:val="003255D7"/>
    <w:rsid w:val="00466D7A"/>
    <w:rsid w:val="006E665C"/>
    <w:rsid w:val="008E6866"/>
    <w:rsid w:val="00D112A9"/>
    <w:rsid w:val="00DF6047"/>
    <w:rsid w:val="00E163F9"/>
    <w:rsid w:val="00ED6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1F34A2-A677-4DFC-82A2-6C73498A6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078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078E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">
    <w:name w:val="Сетка таблицы1"/>
    <w:basedOn w:val="a1"/>
    <w:uiPriority w:val="59"/>
    <w:rsid w:val="0014078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61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611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1718</Words>
  <Characters>9794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useracc01</dc:creator>
  <cp:keywords/>
  <dc:description/>
  <cp:lastModifiedBy>useracc01</cp:lastModifiedBy>
  <cp:revision>2</cp:revision>
  <cp:lastPrinted>2025-09-29T05:56:00Z</cp:lastPrinted>
  <dcterms:created xsi:type="dcterms:W3CDTF">2025-11-07T10:03:00Z</dcterms:created>
  <dcterms:modified xsi:type="dcterms:W3CDTF">2025-11-07T10:03:00Z</dcterms:modified>
</cp:coreProperties>
</file>